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83DE61" w14:textId="35C1333F" w:rsidR="00B0699C" w:rsidRPr="009F6590" w:rsidRDefault="00B0699C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 №</w:t>
      </w:r>
      <w:r w:rsidR="00337316">
        <w:rPr>
          <w:rFonts w:ascii="Times New Roman" w:hAnsi="Times New Roman" w:cs="Times New Roman"/>
          <w:sz w:val="24"/>
          <w:szCs w:val="24"/>
          <w:lang w:val="kk-KZ"/>
        </w:rPr>
        <w:t>6</w:t>
      </w:r>
    </w:p>
    <w:p w14:paraId="63F6FC30" w14:textId="77777777" w:rsidR="00602923" w:rsidRDefault="00602923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535AC2F" w14:textId="77777777" w:rsidR="00602923" w:rsidRPr="00602923" w:rsidRDefault="00602923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b/>
          <w:sz w:val="24"/>
          <w:szCs w:val="24"/>
          <w:lang w:val="kk-KZ"/>
        </w:rPr>
        <w:t>Написать реферат на заданные темы</w:t>
      </w:r>
    </w:p>
    <w:p w14:paraId="471B4C62" w14:textId="77777777" w:rsidR="00B0699C" w:rsidRDefault="00B0699C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D4E261D" w14:textId="352A543A" w:rsidR="00602923" w:rsidRPr="009F6590" w:rsidRDefault="009F6590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Ибраев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Ержан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 Болатович</w:t>
      </w:r>
    </w:p>
    <w:p w14:paraId="3A19108F" w14:textId="7D32AF01" w:rsidR="00602923" w:rsidRPr="00337316" w:rsidRDefault="00337316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Оценка безопасности движения на пересечениях</w:t>
      </w:r>
    </w:p>
    <w:p w14:paraId="6E9D18AF" w14:textId="77777777" w:rsid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BC8F081" w14:textId="4712F787" w:rsidR="00602923" w:rsidRPr="009F6590" w:rsidRDefault="009F6590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Нарыбай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ұлы Абай</w:t>
      </w:r>
    </w:p>
    <w:p w14:paraId="06BF5351" w14:textId="434A8245" w:rsidR="00602923" w:rsidRPr="00337316" w:rsidRDefault="00337316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5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Обследование состояния земляного полотно и водоотвода</w:t>
      </w:r>
    </w:p>
    <w:p w14:paraId="02F31660" w14:textId="33EDFFA0" w:rsidR="00602923" w:rsidRPr="00602923" w:rsidRDefault="00602923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602923" w:rsidRPr="006029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5A10"/>
    <w:rsid w:val="00115A10"/>
    <w:rsid w:val="00337316"/>
    <w:rsid w:val="0052535C"/>
    <w:rsid w:val="00602923"/>
    <w:rsid w:val="009F6590"/>
    <w:rsid w:val="00B0699C"/>
    <w:rsid w:val="00B4626A"/>
    <w:rsid w:val="00F3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981C3"/>
  <w15:chartTrackingRefBased/>
  <w15:docId w15:val="{9A335A67-729D-4ABB-850C-6859CDC23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69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Анар</cp:lastModifiedBy>
  <cp:revision>2</cp:revision>
  <dcterms:created xsi:type="dcterms:W3CDTF">2021-03-01T06:45:00Z</dcterms:created>
  <dcterms:modified xsi:type="dcterms:W3CDTF">2021-03-01T06:45:00Z</dcterms:modified>
</cp:coreProperties>
</file>